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7414" w14:textId="77777777" w:rsidR="00795710" w:rsidRDefault="00795710" w:rsidP="00795710">
      <w:pPr>
        <w:pStyle w:val="Nagwek1"/>
        <w:jc w:val="left"/>
        <w:rPr>
          <w:szCs w:val="28"/>
        </w:rPr>
      </w:pPr>
    </w:p>
    <w:p w14:paraId="149B13F5" w14:textId="60E243AF" w:rsidR="00CA1AFB" w:rsidRPr="008365C1" w:rsidRDefault="00CA1AFB" w:rsidP="003862B9">
      <w:pPr>
        <w:pStyle w:val="Nagwek1"/>
        <w:rPr>
          <w:szCs w:val="28"/>
        </w:rPr>
      </w:pPr>
      <w:r w:rsidRPr="008365C1">
        <w:rPr>
          <w:szCs w:val="28"/>
        </w:rPr>
        <w:t>PODANIE  O  PRZYJĘCIE</w:t>
      </w:r>
    </w:p>
    <w:p w14:paraId="6B46EEB1" w14:textId="401935C0" w:rsidR="00CA1AFB" w:rsidRPr="00795710" w:rsidRDefault="00CA1AFB" w:rsidP="00795710">
      <w:pPr>
        <w:jc w:val="center"/>
        <w:rPr>
          <w:b/>
          <w:sz w:val="28"/>
          <w:szCs w:val="28"/>
        </w:rPr>
      </w:pPr>
      <w:r w:rsidRPr="008365C1">
        <w:rPr>
          <w:b/>
          <w:sz w:val="28"/>
          <w:szCs w:val="28"/>
        </w:rPr>
        <w:t>do Policealnej Szkoły Audiologii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E3E25" w14:paraId="1981A073" w14:textId="77777777" w:rsidTr="00795710">
        <w:trPr>
          <w:trHeight w:val="401"/>
        </w:trPr>
        <w:tc>
          <w:tcPr>
            <w:tcW w:w="9180" w:type="dxa"/>
          </w:tcPr>
          <w:p w14:paraId="58BEA4E7" w14:textId="77777777" w:rsidR="009E0251" w:rsidRDefault="009E0251" w:rsidP="005D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54C70" w14:textId="77777777" w:rsidR="00CA1AFB" w:rsidRPr="009E0251" w:rsidRDefault="00CA1AFB" w:rsidP="005D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2E114" w14:textId="2454D77C" w:rsidR="009E0251" w:rsidRPr="009E0251" w:rsidRDefault="007D3280" w:rsidP="005D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Imię (imiona)</w:t>
            </w:r>
            <w:r w:rsidR="007957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29D" w:rsidRPr="009E0251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</w:t>
            </w:r>
            <w:r w:rsidR="00660A46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………….….</w:t>
            </w:r>
            <w:r w:rsidR="00660A4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7D3280" w14:paraId="0218D0D1" w14:textId="77777777" w:rsidTr="00795710">
        <w:trPr>
          <w:trHeight w:val="551"/>
        </w:trPr>
        <w:tc>
          <w:tcPr>
            <w:tcW w:w="9180" w:type="dxa"/>
          </w:tcPr>
          <w:p w14:paraId="1CF509A3" w14:textId="77777777" w:rsidR="007D3280" w:rsidRDefault="007D3280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A6E82" w14:textId="77777777" w:rsidR="00CA1AFB" w:rsidRDefault="00CA1AFB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E7E1C" w14:textId="304BB1E6" w:rsidR="007D3280" w:rsidRPr="009E0251" w:rsidRDefault="007D3280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Nazwisko</w:t>
            </w:r>
            <w:r w:rsidR="007957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…………………………………….……………………………………………………………</w:t>
            </w:r>
          </w:p>
        </w:tc>
      </w:tr>
      <w:tr w:rsidR="009E0251" w14:paraId="765B9E90" w14:textId="77777777" w:rsidTr="00795710">
        <w:trPr>
          <w:trHeight w:val="551"/>
        </w:trPr>
        <w:tc>
          <w:tcPr>
            <w:tcW w:w="9180" w:type="dxa"/>
          </w:tcPr>
          <w:p w14:paraId="0D0F90D6" w14:textId="77777777" w:rsidR="009E0251" w:rsidRDefault="009E0251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EA504" w14:textId="77777777" w:rsidR="00CA1AFB" w:rsidRPr="009E0251" w:rsidRDefault="00CA1AFB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FC168" w14:textId="62F49A59" w:rsidR="009E0251" w:rsidRPr="009E0251" w:rsidRDefault="007D3280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0251" w:rsidRPr="009E02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421A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CA1AFB">
              <w:rPr>
                <w:rFonts w:ascii="Times New Roman" w:hAnsi="Times New Roman" w:cs="Times New Roman"/>
                <w:sz w:val="20"/>
                <w:szCs w:val="20"/>
              </w:rPr>
              <w:t xml:space="preserve">i miejsce </w:t>
            </w:r>
            <w:r w:rsidR="008C421A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r w:rsidR="007957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E0251" w:rsidRPr="009E0251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</w:t>
            </w:r>
            <w:r w:rsidR="008C421A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C421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F046FC" w14:paraId="29BCDA38" w14:textId="77777777" w:rsidTr="00795710">
        <w:trPr>
          <w:trHeight w:val="551"/>
        </w:trPr>
        <w:tc>
          <w:tcPr>
            <w:tcW w:w="9180" w:type="dxa"/>
          </w:tcPr>
          <w:p w14:paraId="7B1056B7" w14:textId="77777777" w:rsidR="00CA1AFB" w:rsidRPr="00F046FC" w:rsidRDefault="00CA1AFB" w:rsidP="009E02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pPr w:leftFromText="141" w:rightFromText="141" w:vertAnchor="text" w:horzAnchor="page" w:tblpXSpec="center" w:tblpY="-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A1AFB" w:rsidRPr="008365C1" w14:paraId="77084D4A" w14:textId="77777777" w:rsidTr="00CA1AFB">
              <w:tc>
                <w:tcPr>
                  <w:tcW w:w="454" w:type="dxa"/>
                </w:tcPr>
                <w:p w14:paraId="66EC7DE0" w14:textId="77777777" w:rsidR="00CA1AFB" w:rsidRPr="008365C1" w:rsidRDefault="00CA1AFB" w:rsidP="00CA1AFB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9A5DF28" w14:textId="77777777" w:rsidR="00CA1AFB" w:rsidRPr="008365C1" w:rsidRDefault="00CA1AFB" w:rsidP="00CA1AFB"/>
              </w:tc>
              <w:tc>
                <w:tcPr>
                  <w:tcW w:w="454" w:type="dxa"/>
                </w:tcPr>
                <w:p w14:paraId="0B6EC0C6" w14:textId="77777777" w:rsidR="00CA1AFB" w:rsidRPr="008365C1" w:rsidRDefault="00CA1AFB" w:rsidP="00CA1AFB"/>
              </w:tc>
              <w:tc>
                <w:tcPr>
                  <w:tcW w:w="454" w:type="dxa"/>
                </w:tcPr>
                <w:p w14:paraId="32E62B18" w14:textId="77777777" w:rsidR="00CA1AFB" w:rsidRPr="008365C1" w:rsidRDefault="00CA1AFB" w:rsidP="00CA1AFB"/>
              </w:tc>
              <w:tc>
                <w:tcPr>
                  <w:tcW w:w="454" w:type="dxa"/>
                </w:tcPr>
                <w:p w14:paraId="43101647" w14:textId="77777777" w:rsidR="00CA1AFB" w:rsidRPr="008365C1" w:rsidRDefault="00CA1AFB" w:rsidP="00CA1AFB"/>
              </w:tc>
              <w:tc>
                <w:tcPr>
                  <w:tcW w:w="454" w:type="dxa"/>
                </w:tcPr>
                <w:p w14:paraId="5B338479" w14:textId="77777777" w:rsidR="00CA1AFB" w:rsidRPr="008365C1" w:rsidRDefault="00CA1AFB" w:rsidP="00CA1AFB"/>
              </w:tc>
              <w:tc>
                <w:tcPr>
                  <w:tcW w:w="454" w:type="dxa"/>
                </w:tcPr>
                <w:p w14:paraId="626DF843" w14:textId="77777777" w:rsidR="00CA1AFB" w:rsidRPr="008365C1" w:rsidRDefault="00CA1AFB" w:rsidP="00CA1AFB"/>
              </w:tc>
              <w:tc>
                <w:tcPr>
                  <w:tcW w:w="454" w:type="dxa"/>
                </w:tcPr>
                <w:p w14:paraId="2FDA082B" w14:textId="77777777" w:rsidR="00CA1AFB" w:rsidRPr="008365C1" w:rsidRDefault="00CA1AFB" w:rsidP="00CA1AFB"/>
              </w:tc>
              <w:tc>
                <w:tcPr>
                  <w:tcW w:w="454" w:type="dxa"/>
                </w:tcPr>
                <w:p w14:paraId="5A782DB0" w14:textId="77777777" w:rsidR="00CA1AFB" w:rsidRPr="008365C1" w:rsidRDefault="00CA1AFB" w:rsidP="00CA1AFB"/>
              </w:tc>
              <w:tc>
                <w:tcPr>
                  <w:tcW w:w="454" w:type="dxa"/>
                </w:tcPr>
                <w:p w14:paraId="4F7DB17F" w14:textId="77777777" w:rsidR="00CA1AFB" w:rsidRPr="008365C1" w:rsidRDefault="00CA1AFB" w:rsidP="00CA1AFB"/>
              </w:tc>
              <w:tc>
                <w:tcPr>
                  <w:tcW w:w="454" w:type="dxa"/>
                </w:tcPr>
                <w:p w14:paraId="240F38F1" w14:textId="77777777" w:rsidR="00CA1AFB" w:rsidRPr="008365C1" w:rsidRDefault="00CA1AFB" w:rsidP="00CA1AFB"/>
              </w:tc>
            </w:tr>
          </w:tbl>
          <w:p w14:paraId="769B8F92" w14:textId="54132450" w:rsidR="00CA1AFB" w:rsidRDefault="00CA1AFB" w:rsidP="00CA1AF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PESEL</w:t>
            </w:r>
            <w:r w:rsidR="007957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8A04A0" w14:textId="249CA03B" w:rsidR="00CA1AFB" w:rsidRDefault="00CA1AFB" w:rsidP="00CA1AFB">
            <w:pPr>
              <w:pStyle w:val="Nagwek2"/>
              <w:outlineLvl w:val="1"/>
              <w:rPr>
                <w:sz w:val="20"/>
              </w:rPr>
            </w:pPr>
          </w:p>
          <w:p w14:paraId="18AD438A" w14:textId="77777777" w:rsidR="00CA1AFB" w:rsidRDefault="00CA1AFB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3F44" w14:textId="5CD22158" w:rsidR="00F046FC" w:rsidRDefault="00F046FC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2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 w:rsidR="007A1C1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5D6FEBFB" w14:textId="28794571" w:rsidR="00CA1AFB" w:rsidRPr="00CA1AFB" w:rsidRDefault="00CA1AFB" w:rsidP="00CA1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AFB">
              <w:rPr>
                <w:rFonts w:ascii="Times New Roman" w:hAnsi="Times New Roman" w:cs="Times New Roman"/>
                <w:sz w:val="16"/>
                <w:szCs w:val="16"/>
              </w:rPr>
              <w:t>(a w przypadku jego braku – rodzaj i numer dokumentu potwierdzającego tożsamość)</w:t>
            </w:r>
          </w:p>
        </w:tc>
      </w:tr>
      <w:tr w:rsidR="00CA1AFB" w14:paraId="273B9D10" w14:textId="77777777" w:rsidTr="00795710">
        <w:trPr>
          <w:trHeight w:val="551"/>
        </w:trPr>
        <w:tc>
          <w:tcPr>
            <w:tcW w:w="9180" w:type="dxa"/>
          </w:tcPr>
          <w:p w14:paraId="706C8A9A" w14:textId="77777777" w:rsidR="00CA1AFB" w:rsidRDefault="00CA1AFB" w:rsidP="00CA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95EBA" w14:textId="77777777" w:rsidR="00CA1AFB" w:rsidRDefault="00CA1AFB" w:rsidP="00CA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CDCB3" w14:textId="04562515" w:rsidR="00CA1AFB" w:rsidRDefault="00CA1AFB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Imiona rodziców</w:t>
            </w:r>
            <w:r w:rsidR="007957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</w:p>
        </w:tc>
      </w:tr>
      <w:tr w:rsidR="008C421A" w14:paraId="1D4838EF" w14:textId="77777777" w:rsidTr="00795710">
        <w:trPr>
          <w:trHeight w:val="551"/>
        </w:trPr>
        <w:tc>
          <w:tcPr>
            <w:tcW w:w="9180" w:type="dxa"/>
          </w:tcPr>
          <w:p w14:paraId="4D0C6E9C" w14:textId="77777777" w:rsidR="008C421A" w:rsidRDefault="008C421A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A9042" w14:textId="6683E7A3" w:rsidR="007D3280" w:rsidRDefault="007D3280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421A">
              <w:rPr>
                <w:rFonts w:ascii="Times New Roman" w:hAnsi="Times New Roman" w:cs="Times New Roman"/>
                <w:sz w:val="20"/>
                <w:szCs w:val="20"/>
              </w:rPr>
              <w:t>. Adres zamieszkania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1C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  <w:r w:rsidR="007A1C11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14:paraId="02CD2353" w14:textId="77777777" w:rsidR="007D3280" w:rsidRDefault="007D3280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0D7A2" w14:textId="66F6D43A" w:rsidR="008C421A" w:rsidRDefault="008C421A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7D328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7A1C1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14:paraId="55579DA9" w14:textId="54302841" w:rsidR="001F52CB" w:rsidRPr="007A1C11" w:rsidRDefault="007D3280" w:rsidP="007A1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80">
              <w:rPr>
                <w:rFonts w:ascii="Times New Roman" w:hAnsi="Times New Roman" w:cs="Times New Roman"/>
                <w:sz w:val="16"/>
                <w:szCs w:val="16"/>
              </w:rPr>
              <w:t>(kod pocztowy, miejscowość, gmina/dzielnica, ulica, numer domu, numer lokalu)</w:t>
            </w:r>
          </w:p>
        </w:tc>
      </w:tr>
      <w:tr w:rsidR="008C421A" w14:paraId="138AFB49" w14:textId="77777777" w:rsidTr="00795710">
        <w:trPr>
          <w:trHeight w:val="551"/>
        </w:trPr>
        <w:tc>
          <w:tcPr>
            <w:tcW w:w="9180" w:type="dxa"/>
          </w:tcPr>
          <w:p w14:paraId="6970F43A" w14:textId="77777777" w:rsidR="007D3280" w:rsidRDefault="007D3280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2645E" w14:textId="3B587111" w:rsidR="00347416" w:rsidRDefault="007D3280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C421A">
              <w:rPr>
                <w:rFonts w:ascii="Times New Roman" w:hAnsi="Times New Roman" w:cs="Times New Roman"/>
                <w:sz w:val="20"/>
                <w:szCs w:val="20"/>
              </w:rPr>
              <w:t>. Dane kontaktowe</w:t>
            </w:r>
            <w:r w:rsidR="003474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1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41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r w:rsidR="007A1C11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="00347416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0E013322" w14:textId="77777777" w:rsidR="00347416" w:rsidRPr="00347416" w:rsidRDefault="00347416" w:rsidP="003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416">
              <w:rPr>
                <w:rFonts w:ascii="Times New Roman" w:hAnsi="Times New Roman" w:cs="Times New Roman"/>
                <w:sz w:val="16"/>
                <w:szCs w:val="16"/>
              </w:rPr>
              <w:t>(adres poczty elektronicznej)</w:t>
            </w:r>
          </w:p>
          <w:p w14:paraId="5F134FAE" w14:textId="77777777" w:rsidR="00347416" w:rsidRDefault="00347416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4A620" w14:textId="6D5A46BB" w:rsidR="004710FC" w:rsidRDefault="00347416" w:rsidP="007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7A1C11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747A5139" w14:textId="5111AC35" w:rsidR="00BD4F54" w:rsidRPr="007A1C11" w:rsidRDefault="00347416" w:rsidP="007A1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416">
              <w:rPr>
                <w:rFonts w:ascii="Times New Roman" w:hAnsi="Times New Roman" w:cs="Times New Roman"/>
                <w:sz w:val="16"/>
                <w:szCs w:val="16"/>
              </w:rPr>
              <w:t>(telefon)</w:t>
            </w:r>
          </w:p>
        </w:tc>
      </w:tr>
      <w:tr w:rsidR="00E369EF" w14:paraId="666A5680" w14:textId="77777777" w:rsidTr="00795710">
        <w:trPr>
          <w:trHeight w:val="551"/>
        </w:trPr>
        <w:tc>
          <w:tcPr>
            <w:tcW w:w="9180" w:type="dxa"/>
          </w:tcPr>
          <w:p w14:paraId="55D6D17F" w14:textId="77777777" w:rsidR="00E369EF" w:rsidRDefault="00E369EF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62247" w14:textId="77777777" w:rsidR="00CA1AFB" w:rsidRDefault="00CA1AFB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D4E86" w14:textId="4AF659D7" w:rsidR="0012500C" w:rsidRPr="00CA1AFB" w:rsidRDefault="0012500C" w:rsidP="00CA1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CA1AFB">
              <w:rPr>
                <w:rFonts w:ascii="Times New Roman" w:hAnsi="Times New Roman" w:cs="Times New Roman"/>
                <w:sz w:val="20"/>
                <w:szCs w:val="20"/>
              </w:rPr>
              <w:t xml:space="preserve"> Miejsce pracy</w:t>
            </w:r>
            <w:r w:rsidR="007957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69EF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</w:tc>
      </w:tr>
      <w:tr w:rsidR="00E369EF" w14:paraId="03DDFB0C" w14:textId="77777777" w:rsidTr="00795710">
        <w:trPr>
          <w:trHeight w:val="551"/>
        </w:trPr>
        <w:tc>
          <w:tcPr>
            <w:tcW w:w="9180" w:type="dxa"/>
          </w:tcPr>
          <w:p w14:paraId="18855507" w14:textId="77777777" w:rsidR="00E369EF" w:rsidRDefault="00E369EF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F516A" w14:textId="77777777" w:rsidR="00CA1AFB" w:rsidRDefault="00CA1AFB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914C1" w14:textId="4BCFD3C0" w:rsidR="00E369EF" w:rsidRDefault="00E369EF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CA1AFB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  <w:r w:rsidR="007957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9E0251" w14:paraId="1019F037" w14:textId="77777777" w:rsidTr="00795710">
        <w:trPr>
          <w:trHeight w:val="759"/>
        </w:trPr>
        <w:tc>
          <w:tcPr>
            <w:tcW w:w="9180" w:type="dxa"/>
          </w:tcPr>
          <w:p w14:paraId="75F4A10C" w14:textId="77777777" w:rsidR="009E0251" w:rsidRDefault="009E0251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AD005" w14:textId="77777777" w:rsidR="00CA1AFB" w:rsidRPr="009E0251" w:rsidRDefault="00CA1AFB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3B52A" w14:textId="7EFB568C" w:rsidR="00347416" w:rsidRPr="00CA1AFB" w:rsidRDefault="00E369EF" w:rsidP="0034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E0251" w:rsidRPr="009E02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A1AFB">
              <w:rPr>
                <w:rFonts w:ascii="Times New Roman" w:hAnsi="Times New Roman" w:cs="Times New Roman"/>
                <w:sz w:val="20"/>
                <w:szCs w:val="20"/>
              </w:rPr>
              <w:t>Ukończona szkoła</w:t>
            </w:r>
            <w:r w:rsidR="007957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A1AF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</w:t>
            </w:r>
          </w:p>
        </w:tc>
      </w:tr>
      <w:tr w:rsidR="00795710" w14:paraId="463FE356" w14:textId="77777777" w:rsidTr="00795710">
        <w:trPr>
          <w:trHeight w:val="759"/>
        </w:trPr>
        <w:tc>
          <w:tcPr>
            <w:tcW w:w="9180" w:type="dxa"/>
          </w:tcPr>
          <w:p w14:paraId="7AAF233B" w14:textId="77777777" w:rsidR="007A1C11" w:rsidRDefault="007A1C11" w:rsidP="007957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A0709C" w14:textId="45DE42A2" w:rsidR="00795710" w:rsidRPr="00C866C6" w:rsidRDefault="00795710" w:rsidP="007957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Oświadczenia </w:t>
            </w:r>
          </w:p>
          <w:p w14:paraId="000CD3BD" w14:textId="77777777" w:rsidR="00795710" w:rsidRPr="00C866C6" w:rsidRDefault="00795710" w:rsidP="00795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39C95" w14:textId="77777777" w:rsidR="00795710" w:rsidRPr="00C866C6" w:rsidRDefault="00795710" w:rsidP="00795710">
            <w:pPr>
              <w:pStyle w:val="Akapitzlist"/>
              <w:ind w:left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6C6">
              <w:rPr>
                <w:rFonts w:ascii="Times New Roman" w:hAnsi="Times New Roman" w:cs="Times New Roman"/>
                <w:sz w:val="18"/>
                <w:szCs w:val="18"/>
              </w:rPr>
              <w:t xml:space="preserve">Ja, niżej </w:t>
            </w:r>
            <w:r w:rsidRPr="00CC6890">
              <w:rPr>
                <w:rFonts w:ascii="Times New Roman" w:hAnsi="Times New Roman" w:cs="Times New Roman"/>
                <w:b/>
                <w:sz w:val="18"/>
                <w:szCs w:val="18"/>
              </w:rPr>
              <w:t>podpisana/podpisany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14:paraId="7C3AA5F7" w14:textId="77777777" w:rsidR="00795710" w:rsidRDefault="00795710" w:rsidP="00795710">
            <w:pPr>
              <w:pStyle w:val="Akapitzlist"/>
              <w:numPr>
                <w:ilvl w:val="0"/>
                <w:numId w:val="6"/>
              </w:numPr>
              <w:ind w:left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6C6">
              <w:rPr>
                <w:rFonts w:ascii="Times New Roman" w:hAnsi="Times New Roman" w:cs="Times New Roman"/>
                <w:sz w:val="18"/>
                <w:szCs w:val="18"/>
              </w:rPr>
              <w:t xml:space="preserve">Zobowiązuję się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terminowego wnoszenia opłat czesnego ustalonego przez Dyrekcję Szkoły. </w:t>
            </w:r>
          </w:p>
          <w:p w14:paraId="70FDF82C" w14:textId="77777777" w:rsidR="00795710" w:rsidRPr="00C866C6" w:rsidRDefault="00795710" w:rsidP="00795710">
            <w:pPr>
              <w:pStyle w:val="Akapitzlist"/>
              <w:numPr>
                <w:ilvl w:val="0"/>
                <w:numId w:val="6"/>
              </w:numPr>
              <w:ind w:left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Przyjmuję do wiadomości, iż w przypadku rezygnacji lub przerwania nauki z własnej winy nie otrzymam zwrotu poniesionych opłat.</w:t>
            </w:r>
          </w:p>
          <w:p w14:paraId="5A2698F5" w14:textId="44499ABB" w:rsidR="00795710" w:rsidRPr="007A1C11" w:rsidRDefault="00795710" w:rsidP="00795710">
            <w:pPr>
              <w:pStyle w:val="Akapitzlist"/>
              <w:numPr>
                <w:ilvl w:val="0"/>
                <w:numId w:val="6"/>
              </w:numPr>
              <w:ind w:left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apoznałam/zapoznałe</w:t>
            </w:r>
            <w:r w:rsidRPr="00CC6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m*</w:t>
            </w:r>
            <w:r w:rsidRPr="00C866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się z wszystkimi informacjami, o których mowa w art. 13 RODO w związku z przetwarzaniem moich danych osobowych przez</w:t>
            </w:r>
            <w:r w:rsidR="000A59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Policealną Szkołę Audiologii</w:t>
            </w:r>
            <w:r w:rsidRPr="00C866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Instytut</w:t>
            </w:r>
            <w:r w:rsidR="000A59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C866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Fizjologii i Patologii Słuchu </w:t>
            </w:r>
            <w:r w:rsidR="000A59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Kajetanach</w:t>
            </w:r>
            <w:r w:rsidRPr="00C866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celu </w:t>
            </w:r>
            <w:r w:rsidR="007A1C11"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przeprowadzenia procesu rekrutacji, a w przypadku przyjęcia i uzyskania statusu słuchacza w celach związanych z przebiegiem nauczania</w:t>
            </w:r>
            <w:r w:rsidRPr="00C866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777493ED" w14:textId="77777777" w:rsidR="007A1C11" w:rsidRPr="00795710" w:rsidRDefault="007A1C11" w:rsidP="007A1C11">
            <w:pPr>
              <w:pStyle w:val="Akapitzlist"/>
              <w:ind w:left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6DB47" w14:textId="77777777" w:rsidR="00795710" w:rsidRPr="00C866C6" w:rsidRDefault="00795710" w:rsidP="00795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6C6">
              <w:rPr>
                <w:rFonts w:ascii="Times New Roman" w:hAnsi="Times New Roman" w:cs="Times New Roman"/>
                <w:sz w:val="16"/>
                <w:szCs w:val="16"/>
              </w:rPr>
              <w:t>*) niepotrzebne skreślić</w:t>
            </w:r>
          </w:p>
          <w:p w14:paraId="11EF0F1D" w14:textId="77777777" w:rsidR="00795710" w:rsidRDefault="00795710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8C288" w14:textId="77777777" w:rsidR="007A1C11" w:rsidRDefault="007A1C11" w:rsidP="009E0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267BC" w14:textId="3CE9A1FB" w:rsidR="007A1C11" w:rsidRDefault="007A1C11" w:rsidP="007A1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………………………………………………………</w:t>
            </w:r>
          </w:p>
          <w:p w14:paraId="1F446702" w14:textId="77777777" w:rsidR="007A1C11" w:rsidRDefault="007A1C11" w:rsidP="007A1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136642">
              <w:rPr>
                <w:rFonts w:ascii="Times New Roman" w:hAnsi="Times New Roman" w:cs="Times New Roman"/>
                <w:sz w:val="16"/>
                <w:szCs w:val="16"/>
              </w:rPr>
              <w:t xml:space="preserve">(podpis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kandydata</w:t>
            </w:r>
            <w:r w:rsidRPr="001366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83BB949" w14:textId="77777777" w:rsidR="007A1C11" w:rsidRDefault="007A1C11" w:rsidP="007A1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642" w14:paraId="677FF253" w14:textId="77777777" w:rsidTr="00795710">
        <w:tc>
          <w:tcPr>
            <w:tcW w:w="9180" w:type="dxa"/>
          </w:tcPr>
          <w:p w14:paraId="264D21A6" w14:textId="77777777" w:rsidR="00795710" w:rsidRPr="007A1C11" w:rsidRDefault="00795710" w:rsidP="00CA1A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EA499A1" w14:textId="4E582340" w:rsidR="00CA1AFB" w:rsidRPr="007A1C11" w:rsidRDefault="00CA1AFB" w:rsidP="00CA1A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KLAUZULA INFORMACYJNA</w:t>
            </w:r>
          </w:p>
          <w:p w14:paraId="0BA6BE16" w14:textId="77777777" w:rsidR="00CA1AFB" w:rsidRPr="007A1C11" w:rsidRDefault="00CA1AFB" w:rsidP="00CA1A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związku z treścią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informujemy, że:</w:t>
            </w:r>
          </w:p>
          <w:p w14:paraId="16D70A91" w14:textId="7ECB7F55" w:rsidR="00CA1AFB" w:rsidRPr="007A1C11" w:rsidRDefault="00CA1AFB" w:rsidP="006B450F">
            <w:pPr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Administratorem danych osobowych jest</w:t>
            </w:r>
            <w:r w:rsidR="006B4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Policealna Szkoła Audiologii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Instytut</w:t>
            </w:r>
            <w:r w:rsidR="006B4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Fizjologii i Patologii Słuchu z siedzibą w </w:t>
            </w:r>
            <w:r w:rsidR="006B4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Kajetanach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przy ul. Mo</w:t>
            </w:r>
            <w:r w:rsidR="006B4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krej 17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0</w:t>
            </w:r>
            <w:r w:rsidR="006B4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5-830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B4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Nadarzyn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tel. 22 356 03 56, email: psa@ifps.org.pl.</w:t>
            </w:r>
          </w:p>
          <w:p w14:paraId="52BD1578" w14:textId="217E7B84" w:rsidR="00CA1AFB" w:rsidRPr="007A1C11" w:rsidRDefault="00CA1AFB" w:rsidP="006B450F">
            <w:pPr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="006B4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sprawach związanych z </w:t>
            </w:r>
            <w:r w:rsidR="006B4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przetwarzaniem i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ochroną</w:t>
            </w:r>
            <w:r w:rsidR="006B4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danych osobowych można kontaktować się z inspektorem ochrony danych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adresem email: iod@ifps.org.pl lub pisemnie na adres siedziby </w:t>
            </w:r>
            <w:r w:rsidR="000A59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dministratora.</w:t>
            </w:r>
          </w:p>
          <w:p w14:paraId="3AED90A9" w14:textId="77777777" w:rsidR="00CA1AFB" w:rsidRPr="007A1C11" w:rsidRDefault="00CA1AFB" w:rsidP="006B450F">
            <w:pPr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Dane osobowe przetwarzane będą w celu przeprowadzenia procesu rekrutacji do Policealnej Szkoły Audiologii Instytutu Fizjologii i Patologii Słuchu, a w przypadku przyjęcia i uzyskania statusu słuchacza w celach związanych z przebiegiem nauczania. </w:t>
            </w:r>
          </w:p>
          <w:p w14:paraId="46D364BB" w14:textId="77777777" w:rsidR="00CA1AFB" w:rsidRPr="007A1C11" w:rsidRDefault="00CA1AFB" w:rsidP="006B450F">
            <w:pPr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Podstawę prawną przetwarzania danych stanowią: </w:t>
            </w:r>
          </w:p>
          <w:p w14:paraId="36CC42C2" w14:textId="4DE09121" w:rsidR="00CA1AFB" w:rsidRPr="007A1C11" w:rsidRDefault="00CA1AFB" w:rsidP="006B450F">
            <w:pPr>
              <w:ind w:left="408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1)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art. 6 ust. 1 lit. c) </w:t>
            </w:r>
            <w:r w:rsidR="00D07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art. 9 ust. 2 lit. b) 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 w zw. z odpowiednimi przepisami ustawy</w:t>
            </w:r>
            <w:r w:rsidR="000A59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dnia 7 września 1991 r. o systemie oświaty, ustawy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dnia 14 grudnia 2016 r. Prawo oświatowe oraz wydanych na ich podstawie aktów wykonawczych (przetwarzanie danych jest niezbędne do wypełnienia ciążących na administratorze obowiązków prawnych);  </w:t>
            </w:r>
          </w:p>
          <w:p w14:paraId="5529EABC" w14:textId="7A695EB3" w:rsidR="00CA1AFB" w:rsidRPr="007A1C11" w:rsidRDefault="00CA1AFB" w:rsidP="006B450F">
            <w:pPr>
              <w:ind w:left="408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2)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art. 6 ust. 1 lit. b) RODO w zw. z odpowiednimi przepisami ustawy </w:t>
            </w:r>
            <w:r w:rsidR="000A59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dnia 7 września 1991 r. o systemie oświaty, ustawy</w:t>
            </w:r>
            <w:r w:rsidR="000A5978"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dnia 14 grudnia 2016 r. Prawo oświatowe oraz wydanych na ich podstawie aktów wykonawczych (przetwarzanie danych jest niezbędne do wykonania umowy lub podjęcia działań zmierzających do jej zawarcia);  </w:t>
            </w:r>
          </w:p>
          <w:p w14:paraId="441F1B78" w14:textId="3324E659" w:rsidR="00CA1AFB" w:rsidRPr="007A1C11" w:rsidRDefault="00CA1AFB" w:rsidP="006B450F">
            <w:pPr>
              <w:ind w:left="408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3)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art. 6 ust. 1 lit. a) RODO – zgoda osoby, której dane dotyczą, w zakresie wykraczającym poza przepisy prawa, o których mowa w pkt. 4 ppk</w:t>
            </w:r>
            <w:r w:rsidR="000A59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 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0A59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-2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  <w:p w14:paraId="786D9704" w14:textId="77777777" w:rsidR="00CA1AFB" w:rsidRPr="007A1C11" w:rsidRDefault="00CA1AFB" w:rsidP="006B450F">
            <w:pPr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Dane osobowe przetwarzane w procesie rekrutacji oraz w toku nauki mogą zostać udostępniane wyłącznie podmiotom upoważnionym na podstawie obowiązujących przepisów prawa lub umowy, związanej z utrzymaniem niezbędnej infrastruktury informatycznej i technicznej. </w:t>
            </w:r>
          </w:p>
          <w:p w14:paraId="1F477F26" w14:textId="77777777" w:rsidR="00CA1AFB" w:rsidRPr="007A1C11" w:rsidRDefault="00CA1AFB" w:rsidP="006B450F">
            <w:pPr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Dane osobowe kandydatów oraz słuchaczy będą przechowywane przez okres nie dłuższy niż jest to niezbędne do realizacji celu, w jakim są przetwarzane, zgodnie z obowiązującymi w tym zakresie przepisami prawa.</w:t>
            </w:r>
          </w:p>
          <w:p w14:paraId="14E590AD" w14:textId="77777777" w:rsidR="00CA1AFB" w:rsidRPr="007A1C11" w:rsidRDefault="00CA1AFB" w:rsidP="006B450F">
            <w:pPr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Osobie, której dane są przetwarzane przysługuje prawo: </w:t>
            </w:r>
          </w:p>
          <w:p w14:paraId="45EBF558" w14:textId="77777777" w:rsidR="00CA1AFB" w:rsidRPr="007A1C11" w:rsidRDefault="00CA1AFB" w:rsidP="006B450F">
            <w:pPr>
              <w:ind w:left="408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1)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dostępu do treści swoich danych osobowych na zasadach określonych w art. 15 RODO; </w:t>
            </w:r>
          </w:p>
          <w:p w14:paraId="0830092A" w14:textId="77777777" w:rsidR="00CA1AFB" w:rsidRPr="007A1C11" w:rsidRDefault="00CA1AFB" w:rsidP="006B450F">
            <w:pPr>
              <w:ind w:left="408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2)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sprostowania danych, na zasadach określonych w art. 16 RODO; </w:t>
            </w:r>
          </w:p>
          <w:p w14:paraId="35DC3BB8" w14:textId="77777777" w:rsidR="00CA1AFB" w:rsidRPr="007A1C11" w:rsidRDefault="00CA1AFB" w:rsidP="006B450F">
            <w:pPr>
              <w:ind w:left="408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3)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żądania usunięcia danych, na zasadach określonych w art. 17  RODO; </w:t>
            </w:r>
          </w:p>
          <w:p w14:paraId="5CEBC2CE" w14:textId="77777777" w:rsidR="00CA1AFB" w:rsidRPr="007A1C11" w:rsidRDefault="00CA1AFB" w:rsidP="006B450F">
            <w:pPr>
              <w:ind w:left="408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4)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ograniczenia przetwarzania danych, w przypadkach określonych w art. 18 RODO; </w:t>
            </w:r>
          </w:p>
          <w:p w14:paraId="5B9D452E" w14:textId="77777777" w:rsidR="00CA1AFB" w:rsidRPr="007A1C11" w:rsidRDefault="00CA1AFB" w:rsidP="006B450F">
            <w:pPr>
              <w:ind w:left="408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5)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przenoszenia danych, na zasadach określonych w art. 20 RODO tj. do otrzymania przez osobę, której dane dotyczą od administratora, danych osobowych jej dotyczących, w ustrukturyzowanym, powszechnie używanym formacie nadającym się do odczytu maszynowego; </w:t>
            </w:r>
          </w:p>
          <w:p w14:paraId="3B73E894" w14:textId="77777777" w:rsidR="00CA1AFB" w:rsidRPr="007A1C11" w:rsidRDefault="00CA1AFB" w:rsidP="006B450F">
            <w:pPr>
              <w:ind w:left="408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cofnięcia zgody w dowolnym momencie bez wpływu na zgodność z prawem przetwarzania, którego dokonano na podstawie zgody przed jej cofnięciem, jeśli podstawą przetwarzania jest zgoda osoby, której dane dotyczą; </w:t>
            </w:r>
          </w:p>
          <w:p w14:paraId="68AE3AB3" w14:textId="77777777" w:rsidR="00CA1AFB" w:rsidRPr="007A1C11" w:rsidRDefault="00CA1AFB" w:rsidP="006B450F">
            <w:pPr>
              <w:ind w:left="408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7)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wniesienia skargi do Prezesa Urzędu Ochrony Danych Osobowych, ul. Stawki 2, 00-193 Warszawa. </w:t>
            </w:r>
          </w:p>
          <w:p w14:paraId="7F0EC30F" w14:textId="29A5C105" w:rsidR="00CA1AFB" w:rsidRPr="007A1C11" w:rsidRDefault="00CA1AFB" w:rsidP="006B450F">
            <w:pPr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W celu wykonania praw, o których mowa w pkt. 7 p</w:t>
            </w:r>
            <w:r w:rsidR="000A59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kt 1-6 należy skontaktować się z administratorem lub inspektorem ochrony danych, korzystając ze wskazanych wyżej danych kontaktowych. </w:t>
            </w:r>
          </w:p>
          <w:p w14:paraId="4E7A8BF5" w14:textId="77777777" w:rsidR="003674E3" w:rsidRPr="007A1C11" w:rsidRDefault="00CA1AFB" w:rsidP="006B450F">
            <w:pPr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  <w:r w:rsidRPr="007A1C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Podanie danych osobowych w zakresie wynikającym z przepisów prawa jest obowiązkowe i niezbędne dla przeprowadzenia procesu rekrutacji oraz wykonywania zadań związanych z przebiegiem nauczania. Odmowa podania danych osobowych uniemożliwia udział w procesie rekrutacji i rozpoczęcie nauki. Podanie innych danych osobowych jest dobrowolne.</w:t>
            </w:r>
          </w:p>
          <w:p w14:paraId="677DFDD6" w14:textId="745E1513" w:rsidR="00795710" w:rsidRPr="007A1C11" w:rsidRDefault="00795710" w:rsidP="00795710">
            <w:p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A1C11" w14:paraId="741351C8" w14:textId="77777777" w:rsidTr="00023365">
        <w:trPr>
          <w:trHeight w:val="1134"/>
        </w:trPr>
        <w:tc>
          <w:tcPr>
            <w:tcW w:w="9180" w:type="dxa"/>
          </w:tcPr>
          <w:p w14:paraId="48BD2FCE" w14:textId="77777777" w:rsidR="007A1C11" w:rsidRDefault="007A1C11" w:rsidP="003B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F369B" w14:textId="77777777" w:rsidR="007A1C11" w:rsidRDefault="007A1C11" w:rsidP="003B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9C991" w14:textId="2BB0BF2B" w:rsidR="007A1C11" w:rsidRPr="007A1C11" w:rsidRDefault="007A1C11" w:rsidP="003B1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Załączniki:</w:t>
            </w:r>
          </w:p>
          <w:p w14:paraId="160C6495" w14:textId="77CC7B39" w:rsidR="007A1C11" w:rsidRPr="007A1C11" w:rsidRDefault="007A1C11" w:rsidP="007A1C11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Świadectwo ukończenia szkoły</w:t>
            </w:r>
            <w:r w:rsidR="00DE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ponadpodstawowej lub ponadgimnazjalnej</w:t>
            </w:r>
          </w:p>
          <w:p w14:paraId="6F80AF96" w14:textId="4BFE7745" w:rsidR="007A1C11" w:rsidRPr="007A1C11" w:rsidRDefault="007A1C11" w:rsidP="007A1C11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Zaświadczenie lekarskie o braku przeciwskazań do wykonywania zawodu Protetyk Słuchu</w:t>
            </w:r>
          </w:p>
          <w:p w14:paraId="41997CA0" w14:textId="1BF2A346" w:rsidR="007A1C11" w:rsidRPr="007A1C11" w:rsidRDefault="007A1C11" w:rsidP="007A1C11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fotografie</w:t>
            </w:r>
          </w:p>
          <w:p w14:paraId="1D769A31" w14:textId="77777777" w:rsidR="007A1C11" w:rsidRDefault="007A1C11" w:rsidP="003B1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38E4AD" w14:textId="77777777" w:rsidR="006B450F" w:rsidRDefault="006B450F" w:rsidP="003B1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9014F5" w14:textId="77777777" w:rsidR="006B450F" w:rsidRPr="007A1C11" w:rsidRDefault="006B450F" w:rsidP="003B1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060D75" w14:textId="77777777" w:rsidR="007A1C11" w:rsidRPr="007A1C11" w:rsidRDefault="007A1C11" w:rsidP="003B1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FC2C70" w14:textId="439D5884" w:rsidR="007A1C11" w:rsidRPr="007A1C11" w:rsidRDefault="007A1C11" w:rsidP="003B1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Potwierdzam kompletność dokumentów</w:t>
            </w:r>
          </w:p>
          <w:p w14:paraId="362BB565" w14:textId="77777777" w:rsidR="007A1C11" w:rsidRDefault="007A1C11" w:rsidP="003B1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5829CC" w14:textId="77777777" w:rsidR="006B450F" w:rsidRPr="007A1C11" w:rsidRDefault="006B450F" w:rsidP="003B1C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3F4289" w14:textId="6518CD5F" w:rsidR="007A1C11" w:rsidRPr="007A1C11" w:rsidRDefault="007A1C11" w:rsidP="007A1C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………………………………………………………</w:t>
            </w:r>
          </w:p>
          <w:p w14:paraId="455B21E5" w14:textId="77777777" w:rsidR="007A1C11" w:rsidRDefault="007A1C11" w:rsidP="007A1C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(data, podpis)</w:t>
            </w:r>
          </w:p>
          <w:p w14:paraId="66E82D00" w14:textId="79A30D1D" w:rsidR="007A1C11" w:rsidRPr="00CC6890" w:rsidRDefault="007A1C11" w:rsidP="007A1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4355E5E" w14:textId="77777777" w:rsidR="006F6E8E" w:rsidRDefault="006F6E8E">
      <w:pPr>
        <w:rPr>
          <w:rFonts w:ascii="Times New Roman" w:hAnsi="Times New Roman" w:cs="Times New Roman"/>
          <w:sz w:val="20"/>
          <w:szCs w:val="20"/>
        </w:rPr>
      </w:pPr>
    </w:p>
    <w:p w14:paraId="78BF67FD" w14:textId="77777777" w:rsidR="006F6E8E" w:rsidRPr="00E369EF" w:rsidRDefault="006F6E8E">
      <w:pPr>
        <w:rPr>
          <w:rFonts w:ascii="Times New Roman" w:hAnsi="Times New Roman" w:cs="Times New Roman"/>
          <w:sz w:val="20"/>
          <w:szCs w:val="20"/>
        </w:rPr>
      </w:pPr>
    </w:p>
    <w:sectPr w:rsidR="006F6E8E" w:rsidRPr="00E369EF" w:rsidSect="009F14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B9CB6" w14:textId="77777777" w:rsidR="002F52E8" w:rsidRDefault="002F52E8" w:rsidP="009E0251">
      <w:pPr>
        <w:spacing w:after="0" w:line="240" w:lineRule="auto"/>
      </w:pPr>
      <w:r>
        <w:separator/>
      </w:r>
    </w:p>
  </w:endnote>
  <w:endnote w:type="continuationSeparator" w:id="0">
    <w:p w14:paraId="1EC1D3BF" w14:textId="77777777" w:rsidR="002F52E8" w:rsidRDefault="002F52E8" w:rsidP="009E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749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A2A8EA" w14:textId="77777777" w:rsidR="004710FC" w:rsidRDefault="004710FC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5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5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36F193" w14:textId="77777777" w:rsidR="004710FC" w:rsidRDefault="004710FC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21DE62B4" w14:textId="77777777" w:rsidR="004710FC" w:rsidRDefault="004710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448D3" w14:textId="77777777" w:rsidR="002F52E8" w:rsidRDefault="002F52E8" w:rsidP="009E0251">
      <w:pPr>
        <w:spacing w:after="0" w:line="240" w:lineRule="auto"/>
      </w:pPr>
      <w:r>
        <w:separator/>
      </w:r>
    </w:p>
  </w:footnote>
  <w:footnote w:type="continuationSeparator" w:id="0">
    <w:p w14:paraId="46D40B7C" w14:textId="77777777" w:rsidR="002F52E8" w:rsidRDefault="002F52E8" w:rsidP="009E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E09"/>
    <w:multiLevelType w:val="hybridMultilevel"/>
    <w:tmpl w:val="FD46FFEC"/>
    <w:lvl w:ilvl="0" w:tplc="8CD2B5D8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E710D"/>
    <w:multiLevelType w:val="hybridMultilevel"/>
    <w:tmpl w:val="A518F364"/>
    <w:lvl w:ilvl="0" w:tplc="68C256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BD6A73"/>
    <w:multiLevelType w:val="hybridMultilevel"/>
    <w:tmpl w:val="122C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A5B1F"/>
    <w:multiLevelType w:val="hybridMultilevel"/>
    <w:tmpl w:val="179874A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548BC"/>
    <w:multiLevelType w:val="hybridMultilevel"/>
    <w:tmpl w:val="BC54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95A2D"/>
    <w:multiLevelType w:val="hybridMultilevel"/>
    <w:tmpl w:val="F2FA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F68AF"/>
    <w:multiLevelType w:val="hybridMultilevel"/>
    <w:tmpl w:val="AC3E4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D12F5"/>
    <w:multiLevelType w:val="hybridMultilevel"/>
    <w:tmpl w:val="60F02DA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75248"/>
    <w:multiLevelType w:val="hybridMultilevel"/>
    <w:tmpl w:val="86143AEE"/>
    <w:lvl w:ilvl="0" w:tplc="1BA2677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C1D33"/>
    <w:multiLevelType w:val="hybridMultilevel"/>
    <w:tmpl w:val="B1CA3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84174"/>
    <w:multiLevelType w:val="multilevel"/>
    <w:tmpl w:val="4D3A3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08"/>
    <w:rsid w:val="000006C8"/>
    <w:rsid w:val="00005104"/>
    <w:rsid w:val="00027701"/>
    <w:rsid w:val="000A5978"/>
    <w:rsid w:val="0012500C"/>
    <w:rsid w:val="00136642"/>
    <w:rsid w:val="001825BC"/>
    <w:rsid w:val="001968DE"/>
    <w:rsid w:val="001B1F00"/>
    <w:rsid w:val="001F52CB"/>
    <w:rsid w:val="00254A8C"/>
    <w:rsid w:val="00263749"/>
    <w:rsid w:val="002A1DE0"/>
    <w:rsid w:val="002E7BFD"/>
    <w:rsid w:val="002F52E8"/>
    <w:rsid w:val="003140AB"/>
    <w:rsid w:val="00333E54"/>
    <w:rsid w:val="003469A2"/>
    <w:rsid w:val="00347416"/>
    <w:rsid w:val="00360176"/>
    <w:rsid w:val="003674E3"/>
    <w:rsid w:val="003B1CCF"/>
    <w:rsid w:val="003E0C93"/>
    <w:rsid w:val="004174F5"/>
    <w:rsid w:val="0044392D"/>
    <w:rsid w:val="004710FC"/>
    <w:rsid w:val="004A0A42"/>
    <w:rsid w:val="004B3581"/>
    <w:rsid w:val="004B3584"/>
    <w:rsid w:val="00506411"/>
    <w:rsid w:val="00524DBC"/>
    <w:rsid w:val="005D0EB2"/>
    <w:rsid w:val="005E4556"/>
    <w:rsid w:val="006046C2"/>
    <w:rsid w:val="00615035"/>
    <w:rsid w:val="00660A46"/>
    <w:rsid w:val="00697CC2"/>
    <w:rsid w:val="006B450F"/>
    <w:rsid w:val="006B6369"/>
    <w:rsid w:val="006F6E8E"/>
    <w:rsid w:val="00773081"/>
    <w:rsid w:val="00795710"/>
    <w:rsid w:val="007A1C11"/>
    <w:rsid w:val="007D3280"/>
    <w:rsid w:val="007D6A72"/>
    <w:rsid w:val="007E3E25"/>
    <w:rsid w:val="00802A12"/>
    <w:rsid w:val="00807771"/>
    <w:rsid w:val="00826E57"/>
    <w:rsid w:val="00850D26"/>
    <w:rsid w:val="00863AF4"/>
    <w:rsid w:val="0087787C"/>
    <w:rsid w:val="008B6670"/>
    <w:rsid w:val="008B7A08"/>
    <w:rsid w:val="008C421A"/>
    <w:rsid w:val="0095654F"/>
    <w:rsid w:val="009C7E92"/>
    <w:rsid w:val="009E0251"/>
    <w:rsid w:val="009F1443"/>
    <w:rsid w:val="00A3229D"/>
    <w:rsid w:val="00AE6779"/>
    <w:rsid w:val="00B471F1"/>
    <w:rsid w:val="00BD4F54"/>
    <w:rsid w:val="00C866C6"/>
    <w:rsid w:val="00CA1AFB"/>
    <w:rsid w:val="00CB2A4F"/>
    <w:rsid w:val="00CC6890"/>
    <w:rsid w:val="00D07F97"/>
    <w:rsid w:val="00D318A1"/>
    <w:rsid w:val="00DE6180"/>
    <w:rsid w:val="00E369EF"/>
    <w:rsid w:val="00F046FC"/>
    <w:rsid w:val="00F101F1"/>
    <w:rsid w:val="00F2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4E4CA"/>
  <w15:docId w15:val="{50FD39ED-2DB1-41BD-9FC0-B12D2653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1F1"/>
  </w:style>
  <w:style w:type="paragraph" w:styleId="Nagwek1">
    <w:name w:val="heading 1"/>
    <w:basedOn w:val="Normalny"/>
    <w:next w:val="Normalny"/>
    <w:link w:val="Nagwek1Znak"/>
    <w:qFormat/>
    <w:rsid w:val="00CA1A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1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251"/>
  </w:style>
  <w:style w:type="paragraph" w:styleId="Stopka">
    <w:name w:val="footer"/>
    <w:basedOn w:val="Normalny"/>
    <w:link w:val="StopkaZnak"/>
    <w:uiPriority w:val="99"/>
    <w:unhideWhenUsed/>
    <w:rsid w:val="009E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51"/>
  </w:style>
  <w:style w:type="paragraph" w:styleId="Akapitzlist">
    <w:name w:val="List Paragraph"/>
    <w:basedOn w:val="Normalny"/>
    <w:uiPriority w:val="34"/>
    <w:qFormat/>
    <w:rsid w:val="001366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0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F6E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A1A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1A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 Dziewulski</dc:creator>
  <cp:lastModifiedBy>Jolanta Purzycka</cp:lastModifiedBy>
  <cp:revision>2</cp:revision>
  <cp:lastPrinted>2019-05-31T11:09:00Z</cp:lastPrinted>
  <dcterms:created xsi:type="dcterms:W3CDTF">2024-04-20T06:59:00Z</dcterms:created>
  <dcterms:modified xsi:type="dcterms:W3CDTF">2024-04-20T06:59:00Z</dcterms:modified>
</cp:coreProperties>
</file>